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7" w:rsidRDefault="00313637" w:rsidP="00E0599C">
      <w:pPr>
        <w:pStyle w:val="Text1"/>
        <w:spacing w:after="0"/>
        <w:ind w:left="0"/>
        <w:jc w:val="left"/>
        <w:outlineLvl w:val="0"/>
        <w:rPr>
          <w:noProof/>
        </w:rPr>
      </w:pPr>
    </w:p>
    <w:p w:rsidR="00A1373A" w:rsidRDefault="00A1373A" w:rsidP="00B30E46">
      <w:pPr>
        <w:pStyle w:val="Text1"/>
        <w:spacing w:after="0"/>
        <w:ind w:left="0"/>
        <w:outlineLvl w:val="0"/>
        <w:rPr>
          <w:noProof/>
        </w:rPr>
      </w:pPr>
      <w:r>
        <w:rPr>
          <w:noProof/>
        </w:rPr>
        <w:t>Anexo II</w:t>
      </w:r>
    </w:p>
    <w:p w:rsidR="00A1373A" w:rsidRDefault="00A1373A">
      <w:pPr>
        <w:pStyle w:val="Text1"/>
        <w:spacing w:after="0"/>
        <w:ind w:left="0"/>
        <w:rPr>
          <w:noProof/>
        </w:rPr>
      </w:pPr>
    </w:p>
    <w:p w:rsidR="00A1373A" w:rsidRDefault="00A1373A">
      <w:pPr>
        <w:pStyle w:val="Text1"/>
        <w:spacing w:after="0"/>
        <w:ind w:left="0"/>
        <w:rPr>
          <w:noProof/>
        </w:rPr>
      </w:pPr>
    </w:p>
    <w:p w:rsidR="00A1373A" w:rsidRPr="00313637" w:rsidRDefault="00A1373A" w:rsidP="00B30E46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C30400">
      <w:pPr>
        <w:pStyle w:val="Textoindependiente"/>
        <w:spacing w:line="360" w:lineRule="auto"/>
        <w:rPr>
          <w:lang w:val="en-GB"/>
        </w:rPr>
      </w:pPr>
      <w:r w:rsidRPr="00C30400">
        <w:rPr>
          <w:lang w:val="en-GB"/>
        </w:rPr>
        <w:pict>
          <v:line id="_x0000_s1027" style="position:absolute;left:0;text-align:left;z-index:251655168" from="145.35pt,9.45pt" to="418.95pt,9.45pt" o:allowincell="f">
            <v:stroke dashstyle="dash"/>
          </v:line>
        </w:pict>
      </w:r>
      <w:r w:rsidR="00A1373A">
        <w:rPr>
          <w:lang w:val="en-GB"/>
        </w:rPr>
        <w:t>Name of the host Institution:</w:t>
      </w:r>
    </w:p>
    <w:p w:rsidR="00A1373A" w:rsidRDefault="00A1373A" w:rsidP="00B30E46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C30400">
      <w:pPr>
        <w:pStyle w:val="Textoindependiente"/>
        <w:spacing w:line="360" w:lineRule="auto"/>
        <w:rPr>
          <w:lang w:val="en-GB"/>
        </w:rPr>
      </w:pPr>
      <w:r w:rsidRPr="00C30400">
        <w:rPr>
          <w:lang w:val="en-GB"/>
        </w:rPr>
        <w:pict>
          <v:line id="_x0000_s1026" style="position:absolute;left:0;text-align:left;z-index:251654144" from="44.55pt,11.35pt" to="418.95pt,11.35pt" o:allowincell="f">
            <v:stroke dashstyle="dash"/>
          </v:line>
        </w:pict>
      </w:r>
      <w:r w:rsidRPr="00C30400">
        <w:rPr>
          <w:lang w:val="en-GB"/>
        </w:rPr>
        <w:pict>
          <v:line id="_x0000_s1028" style="position:absolute;left:0;text-align:left;z-index:251656192" from="44.55pt,34pt" to="418.95pt,34pt" o:allowincell="f">
            <v:stroke dashstyle="dash"/>
          </v:line>
        </w:pict>
      </w:r>
      <w:r w:rsidR="00A1373A">
        <w:rPr>
          <w:lang w:val="en-GB"/>
        </w:rPr>
        <w:t>Mr</w:t>
      </w:r>
      <w:proofErr w:type="gramStart"/>
      <w:r w:rsidR="00A1373A">
        <w:rPr>
          <w:lang w:val="en-GB"/>
        </w:rPr>
        <w:t>./</w:t>
      </w:r>
      <w:proofErr w:type="gramEnd"/>
      <w:r w:rsidR="00A1373A">
        <w:rPr>
          <w:lang w:val="en-GB"/>
        </w:rPr>
        <w:t>Ms.</w:t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  <w:t xml:space="preserve"> </w:t>
      </w:r>
      <w:proofErr w:type="gramStart"/>
      <w:r w:rsidR="00A1373A">
        <w:rPr>
          <w:lang w:val="en-GB"/>
        </w:rPr>
        <w:t>from</w:t>
      </w:r>
      <w:proofErr w:type="gramEnd"/>
      <w:r w:rsidR="00A1373A">
        <w:rPr>
          <w:lang w:val="en-GB"/>
        </w:rPr>
        <w:t xml:space="preserve"> the</w:t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  <w:t xml:space="preserve"> </w:t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</w:r>
      <w:r w:rsidR="00A1373A">
        <w:rPr>
          <w:lang w:val="en-GB"/>
        </w:rPr>
        <w:tab/>
        <w:t xml:space="preserve"> </w:t>
      </w:r>
    </w:p>
    <w:p w:rsidR="00A1373A" w:rsidRDefault="00A1373A">
      <w:pPr>
        <w:pStyle w:val="Textoindependiente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the home institution)</w:t>
      </w:r>
    </w:p>
    <w:p w:rsidR="00A1373A" w:rsidRDefault="00A1373A">
      <w:pPr>
        <w:pStyle w:val="Textoindependiente"/>
        <w:jc w:val="center"/>
        <w:rPr>
          <w:lang w:val="en-GB"/>
        </w:rPr>
      </w:pPr>
    </w:p>
    <w:p w:rsidR="00A1373A" w:rsidRDefault="00A1373A">
      <w:pPr>
        <w:pStyle w:val="Textoindependiente"/>
        <w:jc w:val="center"/>
        <w:rPr>
          <w:lang w:val="en-GB"/>
        </w:rPr>
      </w:pPr>
    </w:p>
    <w:p w:rsidR="00A1373A" w:rsidRDefault="00A1373A">
      <w:pPr>
        <w:pStyle w:val="Textoindependiente"/>
        <w:jc w:val="center"/>
        <w:rPr>
          <w:lang w:val="en-GB"/>
        </w:rPr>
      </w:pPr>
    </w:p>
    <w:p w:rsidR="00A1373A" w:rsidRDefault="00A1373A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LLP/ERASMUS student at our institution:</w:t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A1373A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A1373A" w:rsidRDefault="00A1373A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A1373A" w:rsidRDefault="00A1373A">
      <w:pPr>
        <w:pStyle w:val="Textoindependiente"/>
        <w:ind w:left="709"/>
        <w:rPr>
          <w:lang w:val="en-GB"/>
        </w:rPr>
      </w:pPr>
    </w:p>
    <w:p w:rsidR="00A1373A" w:rsidRDefault="00C30400">
      <w:pPr>
        <w:pStyle w:val="Textoindependiente"/>
        <w:spacing w:line="360" w:lineRule="auto"/>
        <w:rPr>
          <w:lang w:val="en-GB"/>
        </w:rPr>
      </w:pPr>
      <w:r w:rsidRPr="00C30400">
        <w:rPr>
          <w:lang w:val="en-GB"/>
        </w:rPr>
        <w:pict>
          <v:line id="_x0000_s1029" style="position:absolute;left:0;text-align:left;z-index:251657216" from="166.95pt,14.55pt" to="418.95pt,14.55pt" o:allowincell="f">
            <v:stroke dashstyle="dash"/>
          </v:line>
        </w:pict>
      </w:r>
      <w:proofErr w:type="gramStart"/>
      <w:r w:rsidR="00A1373A">
        <w:rPr>
          <w:lang w:val="en-GB"/>
        </w:rPr>
        <w:t>in</w:t>
      </w:r>
      <w:proofErr w:type="gramEnd"/>
      <w:r w:rsidR="00A1373A">
        <w:rPr>
          <w:lang w:val="en-GB"/>
        </w:rPr>
        <w:t xml:space="preserve"> the Department(s)/ Faculty of:</w:t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C30400">
      <w:pPr>
        <w:pStyle w:val="Textoindependiente"/>
        <w:spacing w:line="360" w:lineRule="auto"/>
        <w:rPr>
          <w:lang w:val="en-GB"/>
        </w:rPr>
      </w:pPr>
      <w:r w:rsidRPr="00C30400">
        <w:rPr>
          <w:lang w:val="en-GB"/>
        </w:rPr>
        <w:pict>
          <v:line id="_x0000_s1031" style="position:absolute;left:0;text-align:left;z-index:251659264" from="166.95pt,17.3pt" to="418.95pt,17.3pt" o:allowincell="f">
            <v:stroke dashstyle="dash"/>
          </v:line>
        </w:pict>
      </w:r>
      <w:r w:rsidRPr="00C30400">
        <w:rPr>
          <w:lang w:val="en-GB"/>
        </w:rPr>
        <w:pict>
          <v:line id="_x0000_s1030" style="position:absolute;left:0;text-align:left;z-index:251658240" from="8.55pt,17.3pt" to="94.95pt,17.3pt" o:allowincell="f">
            <v:stroke dashstyle="dash"/>
          </v:line>
        </w:pict>
      </w:r>
    </w:p>
    <w:p w:rsidR="00A1373A" w:rsidRDefault="00A1373A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A1373A" w:rsidRDefault="00A1373A">
      <w:pPr>
        <w:pStyle w:val="Textoindependiente"/>
        <w:spacing w:line="360" w:lineRule="auto"/>
        <w:ind w:firstLine="708"/>
        <w:rPr>
          <w:lang w:val="en-GB"/>
        </w:rPr>
      </w:pPr>
    </w:p>
    <w:p w:rsidR="00A1373A" w:rsidRDefault="00A1373A">
      <w:pPr>
        <w:pStyle w:val="Textoindependiente"/>
        <w:spacing w:line="360" w:lineRule="auto"/>
        <w:ind w:firstLine="708"/>
        <w:rPr>
          <w:lang w:val="en-GB"/>
        </w:rPr>
      </w:pPr>
    </w:p>
    <w:p w:rsidR="00A1373A" w:rsidRDefault="00C30400">
      <w:pPr>
        <w:pStyle w:val="Textoindependiente"/>
        <w:spacing w:line="360" w:lineRule="auto"/>
        <w:rPr>
          <w:lang w:val="en-GB"/>
        </w:rPr>
      </w:pPr>
      <w:r w:rsidRPr="00C30400">
        <w:rPr>
          <w:lang w:val="en-GB"/>
        </w:rPr>
        <w:pict>
          <v:line id="_x0000_s1032" style="position:absolute;left:0;text-align:left;z-index:251660288" from="116.55pt,13.7pt" to="426.15pt,13.7pt" o:allowincell="f">
            <v:stroke dashstyle="dash"/>
          </v:line>
        </w:pict>
      </w:r>
      <w:r w:rsidR="00A1373A">
        <w:rPr>
          <w:lang w:val="en-GB"/>
        </w:rPr>
        <w:t>Name of the signatory:</w:t>
      </w:r>
    </w:p>
    <w:p w:rsidR="00A1373A" w:rsidRDefault="00C30400">
      <w:pPr>
        <w:pStyle w:val="Textoindependiente"/>
        <w:spacing w:line="360" w:lineRule="auto"/>
        <w:rPr>
          <w:lang w:val="en-GB"/>
        </w:rPr>
      </w:pPr>
      <w:r w:rsidRPr="00C30400">
        <w:rPr>
          <w:lang w:val="en-GB"/>
        </w:rPr>
        <w:pict>
          <v:line id="_x0000_s1033" style="position:absolute;left:0;text-align:left;z-index:251661312" from="44.55pt,14.6pt" to="418.95pt,14.6pt" o:allowincell="f">
            <v:stroke dashstyle="dash"/>
          </v:line>
        </w:pict>
      </w:r>
      <w:r w:rsidR="00A1373A">
        <w:rPr>
          <w:lang w:val="en-GB"/>
        </w:rPr>
        <w:t>Function:</w:t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A1373A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To be sent to:</w:t>
      </w:r>
    </w:p>
    <w:p w:rsidR="00A1373A" w:rsidRDefault="00A1373A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address</w:t>
      </w:r>
      <w:proofErr w:type="gramEnd"/>
      <w:r>
        <w:rPr>
          <w:lang w:val="en-GB"/>
        </w:rPr>
        <w:t xml:space="preserve"> of the home Institution)</w:t>
      </w:r>
    </w:p>
    <w:p w:rsidR="00A1373A" w:rsidRDefault="00A1373A" w:rsidP="009C68F6">
      <w:pPr>
        <w:pStyle w:val="Text1"/>
        <w:spacing w:after="0"/>
        <w:ind w:left="0"/>
        <w:jc w:val="left"/>
        <w:rPr>
          <w:noProof/>
          <w:lang w:val="es-ES_tradnl"/>
        </w:rPr>
      </w:pPr>
      <w:r>
        <w:rPr>
          <w:noProof/>
        </w:rPr>
        <w:br w:type="page"/>
      </w:r>
    </w:p>
    <w:sectPr w:rsidR="00A1373A" w:rsidSect="00EB51F1">
      <w:headerReference w:type="default" r:id="rId7"/>
      <w:footerReference w:type="default" r:id="rId8"/>
      <w:headerReference w:type="first" r:id="rId9"/>
      <w:pgSz w:w="11906" w:h="16838"/>
      <w:pgMar w:top="1644" w:right="1134" w:bottom="709" w:left="1797" w:header="907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48" w:rsidRDefault="00947648">
      <w:r>
        <w:separator/>
      </w:r>
    </w:p>
  </w:endnote>
  <w:endnote w:type="continuationSeparator" w:id="0">
    <w:p w:rsidR="00947648" w:rsidRDefault="00947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C30400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75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8F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75D1" w:rsidRDefault="006775D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48" w:rsidRDefault="00947648">
      <w:r>
        <w:separator/>
      </w:r>
    </w:p>
  </w:footnote>
  <w:footnote w:type="continuationSeparator" w:id="0">
    <w:p w:rsidR="00947648" w:rsidRDefault="00947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6775D1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V.1.a. Convenio de subvención. </w:t>
    </w:r>
  </w:p>
  <w:p w:rsidR="006775D1" w:rsidRDefault="006775D1">
    <w:pPr>
      <w:pStyle w:val="Text1"/>
      <w:spacing w:after="0"/>
      <w:ind w:left="0"/>
      <w:jc w:val="right"/>
      <w:rPr>
        <w:sz w:val="20"/>
        <w:lang w:val="es-ES"/>
      </w:rPr>
    </w:pPr>
    <w:r>
      <w:rPr>
        <w:sz w:val="20"/>
        <w:lang w:val="es-ES"/>
      </w:rPr>
      <w:t xml:space="preserve">Movilidad de estudiantes para estudios-cláusulas mínimas </w:t>
    </w:r>
  </w:p>
  <w:p w:rsidR="006775D1" w:rsidRDefault="006775D1">
    <w:pPr>
      <w:pStyle w:val="Text1"/>
      <w:spacing w:after="0"/>
      <w:ind w:left="0"/>
      <w:jc w:val="right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1C" w:rsidRDefault="009C68F6" w:rsidP="00E31F1C">
    <w:pPr>
      <w:pStyle w:val="Encabezado"/>
    </w:pPr>
    <w:r w:rsidRPr="009C68F6">
      <w:drawing>
        <wp:inline distT="0" distB="0" distL="0" distR="0">
          <wp:extent cx="1771650" cy="695325"/>
          <wp:effectExtent l="0" t="0" r="0" b="0"/>
          <wp:docPr id="5" name="Imagen 3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flag_LLP_EN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F1C">
      <w:tab/>
    </w:r>
    <w:r w:rsidR="00E31F1C">
      <w:tab/>
    </w:r>
  </w:p>
  <w:p w:rsidR="006775D1" w:rsidRDefault="006775D1" w:rsidP="003F0680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38"/>
  </w:num>
  <w:num w:numId="4">
    <w:abstractNumId w:val="39"/>
  </w:num>
  <w:num w:numId="5">
    <w:abstractNumId w:val="0"/>
  </w:num>
  <w:num w:numId="6">
    <w:abstractNumId w:val="8"/>
  </w:num>
  <w:num w:numId="7">
    <w:abstractNumId w:val="34"/>
  </w:num>
  <w:num w:numId="8">
    <w:abstractNumId w:val="35"/>
  </w:num>
  <w:num w:numId="9">
    <w:abstractNumId w:val="29"/>
  </w:num>
  <w:num w:numId="10">
    <w:abstractNumId w:val="28"/>
  </w:num>
  <w:num w:numId="11">
    <w:abstractNumId w:val="3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27"/>
  </w:num>
  <w:num w:numId="18">
    <w:abstractNumId w:val="25"/>
  </w:num>
  <w:num w:numId="19">
    <w:abstractNumId w:val="11"/>
  </w:num>
  <w:num w:numId="20">
    <w:abstractNumId w:val="30"/>
  </w:num>
  <w:num w:numId="21">
    <w:abstractNumId w:val="6"/>
  </w:num>
  <w:num w:numId="22">
    <w:abstractNumId w:val="17"/>
  </w:num>
  <w:num w:numId="23">
    <w:abstractNumId w:val="33"/>
  </w:num>
  <w:num w:numId="24">
    <w:abstractNumId w:val="19"/>
  </w:num>
  <w:num w:numId="25">
    <w:abstractNumId w:val="26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2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22"/>
  </w:num>
  <w:num w:numId="36">
    <w:abstractNumId w:val="37"/>
  </w:num>
  <w:num w:numId="37">
    <w:abstractNumId w:val="18"/>
  </w:num>
  <w:num w:numId="38">
    <w:abstractNumId w:val="23"/>
  </w:num>
  <w:num w:numId="39">
    <w:abstractNumId w:val="31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D8D"/>
    <w:rsid w:val="0000518B"/>
    <w:rsid w:val="000142E8"/>
    <w:rsid w:val="000706D1"/>
    <w:rsid w:val="000722B5"/>
    <w:rsid w:val="00081C27"/>
    <w:rsid w:val="00082D7E"/>
    <w:rsid w:val="000854A9"/>
    <w:rsid w:val="00087428"/>
    <w:rsid w:val="000B2418"/>
    <w:rsid w:val="000C47B3"/>
    <w:rsid w:val="000F2DFF"/>
    <w:rsid w:val="00113D68"/>
    <w:rsid w:val="001214B4"/>
    <w:rsid w:val="00123256"/>
    <w:rsid w:val="001435AA"/>
    <w:rsid w:val="0016465D"/>
    <w:rsid w:val="0017208F"/>
    <w:rsid w:val="0017249C"/>
    <w:rsid w:val="001858D5"/>
    <w:rsid w:val="0019470E"/>
    <w:rsid w:val="001C29BB"/>
    <w:rsid w:val="001C33D2"/>
    <w:rsid w:val="001D5548"/>
    <w:rsid w:val="001D7062"/>
    <w:rsid w:val="001E4933"/>
    <w:rsid w:val="00200F15"/>
    <w:rsid w:val="00222DD4"/>
    <w:rsid w:val="0023485E"/>
    <w:rsid w:val="0024045B"/>
    <w:rsid w:val="00255DD1"/>
    <w:rsid w:val="002708FB"/>
    <w:rsid w:val="002722FF"/>
    <w:rsid w:val="0028280E"/>
    <w:rsid w:val="0029469E"/>
    <w:rsid w:val="00296459"/>
    <w:rsid w:val="0030274E"/>
    <w:rsid w:val="0031141E"/>
    <w:rsid w:val="00313637"/>
    <w:rsid w:val="003144C2"/>
    <w:rsid w:val="00331C22"/>
    <w:rsid w:val="003365D4"/>
    <w:rsid w:val="0035103F"/>
    <w:rsid w:val="0036459A"/>
    <w:rsid w:val="00376C0A"/>
    <w:rsid w:val="003A11EA"/>
    <w:rsid w:val="003A2BE5"/>
    <w:rsid w:val="003B4ABA"/>
    <w:rsid w:val="003E2947"/>
    <w:rsid w:val="003E4CD6"/>
    <w:rsid w:val="003F0680"/>
    <w:rsid w:val="003F50F0"/>
    <w:rsid w:val="003F5417"/>
    <w:rsid w:val="00417A7A"/>
    <w:rsid w:val="00424144"/>
    <w:rsid w:val="004255BD"/>
    <w:rsid w:val="00431C0D"/>
    <w:rsid w:val="00452911"/>
    <w:rsid w:val="00485CE4"/>
    <w:rsid w:val="004A552D"/>
    <w:rsid w:val="004C3EF9"/>
    <w:rsid w:val="004D270D"/>
    <w:rsid w:val="004F5AD4"/>
    <w:rsid w:val="004F7A9E"/>
    <w:rsid w:val="00527104"/>
    <w:rsid w:val="005316FD"/>
    <w:rsid w:val="00540687"/>
    <w:rsid w:val="00551961"/>
    <w:rsid w:val="00552D4D"/>
    <w:rsid w:val="005627DF"/>
    <w:rsid w:val="00601D5C"/>
    <w:rsid w:val="00610479"/>
    <w:rsid w:val="006154BD"/>
    <w:rsid w:val="00620621"/>
    <w:rsid w:val="00640ECA"/>
    <w:rsid w:val="0066447B"/>
    <w:rsid w:val="0066468E"/>
    <w:rsid w:val="006775D1"/>
    <w:rsid w:val="0068205D"/>
    <w:rsid w:val="006C2129"/>
    <w:rsid w:val="006C6F9D"/>
    <w:rsid w:val="006D35CB"/>
    <w:rsid w:val="006E2873"/>
    <w:rsid w:val="00714A2D"/>
    <w:rsid w:val="007208C7"/>
    <w:rsid w:val="007246FC"/>
    <w:rsid w:val="00741AE9"/>
    <w:rsid w:val="00744178"/>
    <w:rsid w:val="00745E7C"/>
    <w:rsid w:val="00753F58"/>
    <w:rsid w:val="00761A20"/>
    <w:rsid w:val="00761C5F"/>
    <w:rsid w:val="00795E1D"/>
    <w:rsid w:val="007B1558"/>
    <w:rsid w:val="007B3CF4"/>
    <w:rsid w:val="007B5E9D"/>
    <w:rsid w:val="00812BBE"/>
    <w:rsid w:val="008350EC"/>
    <w:rsid w:val="00851480"/>
    <w:rsid w:val="00871B78"/>
    <w:rsid w:val="00883B94"/>
    <w:rsid w:val="008A0E90"/>
    <w:rsid w:val="008A2A43"/>
    <w:rsid w:val="008B0CAE"/>
    <w:rsid w:val="008B21AC"/>
    <w:rsid w:val="008B28F3"/>
    <w:rsid w:val="008C7943"/>
    <w:rsid w:val="008D068C"/>
    <w:rsid w:val="008D63C6"/>
    <w:rsid w:val="008E0035"/>
    <w:rsid w:val="008E61FE"/>
    <w:rsid w:val="00915328"/>
    <w:rsid w:val="0094455A"/>
    <w:rsid w:val="00947648"/>
    <w:rsid w:val="00953117"/>
    <w:rsid w:val="00960EA5"/>
    <w:rsid w:val="009778E8"/>
    <w:rsid w:val="00985010"/>
    <w:rsid w:val="009A1E26"/>
    <w:rsid w:val="009A2F69"/>
    <w:rsid w:val="009B2523"/>
    <w:rsid w:val="009C68F6"/>
    <w:rsid w:val="00A0732A"/>
    <w:rsid w:val="00A1373A"/>
    <w:rsid w:val="00A360CB"/>
    <w:rsid w:val="00A41EB8"/>
    <w:rsid w:val="00A443C3"/>
    <w:rsid w:val="00A47CA3"/>
    <w:rsid w:val="00A618DE"/>
    <w:rsid w:val="00A63B6E"/>
    <w:rsid w:val="00A73128"/>
    <w:rsid w:val="00A80714"/>
    <w:rsid w:val="00A824C8"/>
    <w:rsid w:val="00AA5DC3"/>
    <w:rsid w:val="00AB4B77"/>
    <w:rsid w:val="00AC3C27"/>
    <w:rsid w:val="00B30E46"/>
    <w:rsid w:val="00B46073"/>
    <w:rsid w:val="00B5332E"/>
    <w:rsid w:val="00B718B0"/>
    <w:rsid w:val="00B739B8"/>
    <w:rsid w:val="00B91F7A"/>
    <w:rsid w:val="00B97D7F"/>
    <w:rsid w:val="00BD06F9"/>
    <w:rsid w:val="00BF5B59"/>
    <w:rsid w:val="00C119D2"/>
    <w:rsid w:val="00C12653"/>
    <w:rsid w:val="00C30400"/>
    <w:rsid w:val="00C70F7A"/>
    <w:rsid w:val="00C7128F"/>
    <w:rsid w:val="00C84006"/>
    <w:rsid w:val="00C91126"/>
    <w:rsid w:val="00CB71D1"/>
    <w:rsid w:val="00CD2941"/>
    <w:rsid w:val="00CF6300"/>
    <w:rsid w:val="00D4326D"/>
    <w:rsid w:val="00D63C49"/>
    <w:rsid w:val="00D7478C"/>
    <w:rsid w:val="00D74D3D"/>
    <w:rsid w:val="00D93BA1"/>
    <w:rsid w:val="00D95E38"/>
    <w:rsid w:val="00DA07E5"/>
    <w:rsid w:val="00DA77C3"/>
    <w:rsid w:val="00DB3076"/>
    <w:rsid w:val="00DB6BFE"/>
    <w:rsid w:val="00DB7DDF"/>
    <w:rsid w:val="00DE02B6"/>
    <w:rsid w:val="00DE2C72"/>
    <w:rsid w:val="00DE7D28"/>
    <w:rsid w:val="00DF10D4"/>
    <w:rsid w:val="00E051D0"/>
    <w:rsid w:val="00E0599C"/>
    <w:rsid w:val="00E06691"/>
    <w:rsid w:val="00E07487"/>
    <w:rsid w:val="00E1442F"/>
    <w:rsid w:val="00E305DF"/>
    <w:rsid w:val="00E31F1C"/>
    <w:rsid w:val="00E40649"/>
    <w:rsid w:val="00E42323"/>
    <w:rsid w:val="00E50DEB"/>
    <w:rsid w:val="00E5553E"/>
    <w:rsid w:val="00E71E0E"/>
    <w:rsid w:val="00EA5FEA"/>
    <w:rsid w:val="00EB51F1"/>
    <w:rsid w:val="00EB648C"/>
    <w:rsid w:val="00EB6A80"/>
    <w:rsid w:val="00ED79FD"/>
    <w:rsid w:val="00ED7BA1"/>
    <w:rsid w:val="00EE0F49"/>
    <w:rsid w:val="00F0137E"/>
    <w:rsid w:val="00F01F63"/>
    <w:rsid w:val="00F05607"/>
    <w:rsid w:val="00F071C3"/>
    <w:rsid w:val="00F12826"/>
    <w:rsid w:val="00F5675F"/>
    <w:rsid w:val="00FA0767"/>
    <w:rsid w:val="00FC5D8D"/>
    <w:rsid w:val="00FC6B93"/>
    <w:rsid w:val="00FC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400"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rsid w:val="00C30400"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rsid w:val="00C30400"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rsid w:val="00C30400"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rsid w:val="00C30400"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rsid w:val="00C30400"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rsid w:val="00C30400"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rsid w:val="00C30400"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rsid w:val="00C30400"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rsid w:val="00C30400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C30400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rsid w:val="00C30400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rsid w:val="00C30400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sid w:val="00C30400"/>
    <w:rPr>
      <w:sz w:val="20"/>
    </w:rPr>
  </w:style>
  <w:style w:type="character" w:styleId="Refdenotaalpie">
    <w:name w:val="footnote reference"/>
    <w:basedOn w:val="Fuentedeprrafopredeter"/>
    <w:semiHidden/>
    <w:rsid w:val="00C30400"/>
    <w:rPr>
      <w:vertAlign w:val="superscript"/>
    </w:rPr>
  </w:style>
  <w:style w:type="paragraph" w:styleId="Encabezado">
    <w:name w:val="header"/>
    <w:basedOn w:val="Normal"/>
    <w:rsid w:val="00C3040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C3040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C30400"/>
  </w:style>
  <w:style w:type="character" w:customStyle="1" w:styleId="tw4winMark">
    <w:name w:val="tw4winMark"/>
    <w:rsid w:val="00C30400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C30400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30400"/>
    <w:rPr>
      <w:color w:val="0000FF"/>
    </w:rPr>
  </w:style>
  <w:style w:type="character" w:customStyle="1" w:styleId="tw4winPopup">
    <w:name w:val="tw4winPopup"/>
    <w:rsid w:val="00C30400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30400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30400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30400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rsid w:val="00C30400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rsid w:val="00C30400"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rsid w:val="00C30400"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rsid w:val="00C30400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paragraph" w:styleId="Mapadeldocumento">
    <w:name w:val="Document Map"/>
    <w:basedOn w:val="Normal"/>
    <w:semiHidden/>
    <w:rsid w:val="00B30E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ROSA</cp:lastModifiedBy>
  <cp:revision>2</cp:revision>
  <cp:lastPrinted>2010-05-21T07:19:00Z</cp:lastPrinted>
  <dcterms:created xsi:type="dcterms:W3CDTF">2013-09-06T11:08:00Z</dcterms:created>
  <dcterms:modified xsi:type="dcterms:W3CDTF">2013-09-06T11:08:00Z</dcterms:modified>
</cp:coreProperties>
</file>