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37" w:rsidRDefault="00313637" w:rsidP="00E0599C">
      <w:pPr>
        <w:pStyle w:val="Text1"/>
        <w:spacing w:after="0"/>
        <w:ind w:left="0"/>
        <w:jc w:val="left"/>
        <w:outlineLvl w:val="0"/>
        <w:rPr>
          <w:noProof/>
          <w:lang w:val="es-ES"/>
        </w:rPr>
      </w:pPr>
    </w:p>
    <w:p w:rsidR="00A1373A" w:rsidRDefault="00A1373A" w:rsidP="00B30E46">
      <w:pPr>
        <w:pStyle w:val="Text1"/>
        <w:spacing w:after="0"/>
        <w:ind w:left="0"/>
        <w:outlineLvl w:val="0"/>
        <w:rPr>
          <w:b/>
          <w:bCs/>
          <w:noProof/>
        </w:rPr>
      </w:pPr>
      <w:r>
        <w:rPr>
          <w:b/>
          <w:bCs/>
          <w:noProof/>
        </w:rPr>
        <w:t>Anexo I</w:t>
      </w:r>
    </w:p>
    <w:p w:rsidR="00A1373A" w:rsidRDefault="00A1373A">
      <w:pPr>
        <w:pStyle w:val="Text1"/>
        <w:spacing w:after="0"/>
        <w:ind w:left="0"/>
        <w:rPr>
          <w:noProof/>
          <w:sz w:val="20"/>
        </w:rPr>
      </w:pPr>
    </w:p>
    <w:p w:rsidR="00FC5D8D" w:rsidRDefault="00FC5D8D" w:rsidP="00B30E46">
      <w:pPr>
        <w:pStyle w:val="Text1"/>
        <w:spacing w:after="0"/>
        <w:ind w:left="0"/>
        <w:jc w:val="center"/>
        <w:outlineLvl w:val="0"/>
        <w:rPr>
          <w:noProof/>
          <w:sz w:val="20"/>
        </w:rPr>
      </w:pPr>
      <w:r w:rsidRPr="00D06965">
        <w:rPr>
          <w:b/>
          <w:sz w:val="28"/>
          <w:szCs w:val="28"/>
          <w:lang w:val="en-US"/>
        </w:rPr>
        <w:t xml:space="preserve">Erasmus </w:t>
      </w:r>
      <w:proofErr w:type="spellStart"/>
      <w:r w:rsidRPr="00D06965">
        <w:rPr>
          <w:b/>
          <w:sz w:val="28"/>
          <w:szCs w:val="28"/>
          <w:lang w:val="en-US"/>
        </w:rPr>
        <w:t>Programme</w:t>
      </w:r>
      <w:proofErr w:type="spellEnd"/>
    </w:p>
    <w:p w:rsidR="00FC5D8D" w:rsidRDefault="00FC5D8D">
      <w:pPr>
        <w:pStyle w:val="Text1"/>
        <w:spacing w:after="0"/>
        <w:ind w:left="0"/>
        <w:rPr>
          <w:noProof/>
          <w:sz w:val="20"/>
        </w:rPr>
      </w:pPr>
    </w:p>
    <w:p w:rsidR="00A1373A" w:rsidRDefault="00A1373A" w:rsidP="00B30E46">
      <w:pPr>
        <w:pStyle w:val="Ttulo"/>
        <w:outlineLvl w:val="0"/>
        <w:rPr>
          <w:sz w:val="20"/>
          <w:lang w:val="en-GB"/>
        </w:rPr>
      </w:pPr>
      <w:r>
        <w:rPr>
          <w:sz w:val="20"/>
          <w:lang w:val="en-GB"/>
        </w:rPr>
        <w:t>ECTS - EUROPEAN CREDIT TRANSFER AND ACCUMULATION SYSTEM</w:t>
      </w:r>
    </w:p>
    <w:p w:rsidR="00A1373A" w:rsidRDefault="00A1373A">
      <w:pPr>
        <w:pStyle w:val="Subttulo"/>
      </w:pPr>
      <w:r>
        <w:t>LEARNING AGREEMENT</w:t>
      </w:r>
    </w:p>
    <w:p w:rsidR="00A1373A" w:rsidRDefault="00A1373A">
      <w:pPr>
        <w:jc w:val="center"/>
        <w:rPr>
          <w:b/>
          <w:sz w:val="20"/>
          <w:lang w:val="en-GB"/>
        </w:rPr>
      </w:pPr>
    </w:p>
    <w:p w:rsidR="00A0732A" w:rsidRDefault="00A1373A" w:rsidP="00B30E46">
      <w:pPr>
        <w:jc w:val="center"/>
        <w:outlineLvl w:val="0"/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ACADEMIC YEAR 20..../20.... </w:t>
      </w:r>
    </w:p>
    <w:p w:rsidR="00A0732A" w:rsidRPr="00A618DE" w:rsidRDefault="00A0732A">
      <w:pPr>
        <w:jc w:val="center"/>
        <w:rPr>
          <w:b/>
          <w:color w:val="333333"/>
          <w:sz w:val="20"/>
          <w:lang w:val="en-GB"/>
        </w:rPr>
      </w:pPr>
      <w:r w:rsidRPr="00A618DE">
        <w:rPr>
          <w:b/>
          <w:color w:val="333333"/>
          <w:sz w:val="20"/>
          <w:lang w:val="en-GB"/>
        </w:rPr>
        <w:t>S</w:t>
      </w:r>
      <w:r w:rsidR="00A618DE" w:rsidRPr="00A618DE">
        <w:rPr>
          <w:b/>
          <w:color w:val="333333"/>
          <w:sz w:val="20"/>
          <w:lang w:val="en-GB"/>
        </w:rPr>
        <w:t xml:space="preserve">TUDY PERIOD: </w:t>
      </w:r>
      <w:proofErr w:type="gramStart"/>
      <w:r w:rsidRPr="00A618DE">
        <w:rPr>
          <w:b/>
          <w:color w:val="333333"/>
          <w:sz w:val="20"/>
          <w:lang w:val="en-GB"/>
        </w:rPr>
        <w:t>from  ….</w:t>
      </w:r>
      <w:proofErr w:type="gramEnd"/>
      <w:r w:rsidRPr="00A618DE">
        <w:rPr>
          <w:b/>
          <w:color w:val="333333"/>
          <w:sz w:val="20"/>
          <w:lang w:val="en-GB"/>
        </w:rPr>
        <w:t xml:space="preserve">     </w:t>
      </w:r>
      <w:proofErr w:type="gramStart"/>
      <w:r w:rsidRPr="00A618DE">
        <w:rPr>
          <w:b/>
          <w:color w:val="333333"/>
          <w:sz w:val="20"/>
          <w:lang w:val="en-GB"/>
        </w:rPr>
        <w:t>to</w:t>
      </w:r>
      <w:proofErr w:type="gramEnd"/>
      <w:r w:rsidRPr="00A618DE">
        <w:rPr>
          <w:b/>
          <w:color w:val="333333"/>
          <w:sz w:val="20"/>
          <w:lang w:val="en-GB"/>
        </w:rPr>
        <w:t xml:space="preserve"> ….</w:t>
      </w:r>
    </w:p>
    <w:p w:rsidR="00A1373A" w:rsidRDefault="00A1373A">
      <w:pPr>
        <w:jc w:val="center"/>
        <w:rPr>
          <w:b/>
          <w:sz w:val="20"/>
          <w:lang w:val="en-GB"/>
        </w:rPr>
      </w:pPr>
      <w:r>
        <w:rPr>
          <w:b/>
          <w:sz w:val="20"/>
          <w:lang w:val="en-GB"/>
        </w:rPr>
        <w:t>FIELD OF STUDY: ...........................</w:t>
      </w:r>
    </w:p>
    <w:p w:rsidR="00A1373A" w:rsidRDefault="00A1373A">
      <w:pPr>
        <w:jc w:val="center"/>
        <w:rPr>
          <w:b/>
          <w:sz w:val="20"/>
          <w:lang w:val="en-GB"/>
        </w:rPr>
      </w:pPr>
    </w:p>
    <w:tbl>
      <w:tblPr>
        <w:tblW w:w="0" w:type="auto"/>
        <w:jc w:val="center"/>
        <w:tblLayout w:type="fixed"/>
        <w:tblLook w:val="0000"/>
      </w:tblPr>
      <w:tblGrid>
        <w:gridCol w:w="9995"/>
      </w:tblGrid>
      <w:tr w:rsidR="00A1373A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73A" w:rsidRDefault="00A1373A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Name of student: ..................................................................................................................................................................</w:t>
            </w:r>
          </w:p>
          <w:p w:rsidR="00A1373A" w:rsidRDefault="00A1373A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Sending institution:</w:t>
            </w:r>
          </w:p>
          <w:p w:rsidR="00A1373A" w:rsidRDefault="00A1373A">
            <w:pPr>
              <w:rPr>
                <w:sz w:val="20"/>
                <w:lang w:val="en-GB"/>
              </w:rPr>
            </w:pPr>
          </w:p>
          <w:p w:rsidR="00A1373A" w:rsidRDefault="00A1373A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................................................................................................. Country: .......................................................................</w:t>
            </w:r>
          </w:p>
          <w:p w:rsidR="00A1373A" w:rsidRDefault="00A1373A">
            <w:pPr>
              <w:rPr>
                <w:sz w:val="20"/>
                <w:lang w:val="en-GB"/>
              </w:rPr>
            </w:pPr>
          </w:p>
        </w:tc>
      </w:tr>
    </w:tbl>
    <w:p w:rsidR="00A1373A" w:rsidRDefault="00A1373A">
      <w:pPr>
        <w:rPr>
          <w:sz w:val="20"/>
          <w:lang w:val="en-GB"/>
        </w:rPr>
      </w:pPr>
    </w:p>
    <w:p w:rsidR="00A1373A" w:rsidRDefault="00A1373A" w:rsidP="00B30E46">
      <w:pPr>
        <w:ind w:hanging="567"/>
        <w:outlineLvl w:val="0"/>
        <w:rPr>
          <w:b/>
          <w:sz w:val="20"/>
          <w:lang w:val="en-GB"/>
        </w:rPr>
      </w:pPr>
      <w:r>
        <w:rPr>
          <w:b/>
          <w:sz w:val="20"/>
          <w:lang w:val="en-GB"/>
        </w:rPr>
        <w:t>DETAILS OF THE PROPOSED STUDY PROGRAMME ABROAD/LEARNING AGREEMENT</w:t>
      </w:r>
    </w:p>
    <w:p w:rsidR="00A1373A" w:rsidRDefault="00A1373A">
      <w:pPr>
        <w:rPr>
          <w:sz w:val="20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A1373A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73A" w:rsidRDefault="00A1373A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Receiving institution: </w:t>
            </w:r>
          </w:p>
          <w:p w:rsidR="00A1373A" w:rsidRDefault="00A1373A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................................................................................................ Country: .....................................................................</w:t>
            </w:r>
          </w:p>
          <w:p w:rsidR="00A1373A" w:rsidRDefault="00A1373A">
            <w:pPr>
              <w:rPr>
                <w:sz w:val="20"/>
                <w:lang w:val="en-GB"/>
              </w:rPr>
            </w:pPr>
          </w:p>
        </w:tc>
      </w:tr>
    </w:tbl>
    <w:p w:rsidR="00A1373A" w:rsidRDefault="00A1373A">
      <w:pPr>
        <w:rPr>
          <w:sz w:val="20"/>
          <w:lang w:val="en-GB"/>
        </w:rPr>
      </w:pPr>
    </w:p>
    <w:tbl>
      <w:tblPr>
        <w:tblW w:w="0" w:type="auto"/>
        <w:jc w:val="center"/>
        <w:tblLayout w:type="fixed"/>
        <w:tblLook w:val="0000"/>
      </w:tblPr>
      <w:tblGrid>
        <w:gridCol w:w="3066"/>
        <w:gridCol w:w="3747"/>
        <w:gridCol w:w="3004"/>
      </w:tblGrid>
      <w:tr w:rsidR="00A1373A">
        <w:trPr>
          <w:jc w:val="center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73A" w:rsidRDefault="00A1373A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Course unit code (if any) and page no. of the information package</w:t>
            </w:r>
          </w:p>
          <w:p w:rsidR="00A1373A" w:rsidRDefault="00A1373A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1373A" w:rsidRDefault="00A1373A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........................................................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73A" w:rsidRDefault="00A1373A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Course unit title (as indicated in the information package)</w:t>
            </w:r>
          </w:p>
          <w:p w:rsidR="00A1373A" w:rsidRDefault="00A1373A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73A" w:rsidRDefault="00A1373A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Number of ECTS credits</w:t>
            </w:r>
          </w:p>
          <w:p w:rsidR="00A1373A" w:rsidRDefault="00A1373A">
            <w:pPr>
              <w:jc w:val="center"/>
              <w:rPr>
                <w:sz w:val="20"/>
                <w:lang w:val="en-GB"/>
              </w:rPr>
            </w:pPr>
          </w:p>
          <w:p w:rsidR="00A1373A" w:rsidRDefault="00A1373A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1373A" w:rsidRDefault="00A1373A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.......................................................</w:t>
            </w:r>
          </w:p>
        </w:tc>
      </w:tr>
    </w:tbl>
    <w:p w:rsidR="00A1373A" w:rsidRDefault="00E1442F">
      <w:pPr>
        <w:ind w:firstLine="284"/>
        <w:rPr>
          <w:sz w:val="20"/>
          <w:lang w:val="en-GB"/>
        </w:rPr>
      </w:pPr>
      <w:r>
        <w:rPr>
          <w:sz w:val="20"/>
          <w:lang w:val="en-GB"/>
        </w:rPr>
        <w:t>I</w:t>
      </w:r>
      <w:r w:rsidR="00A1373A">
        <w:rPr>
          <w:sz w:val="20"/>
          <w:lang w:val="en-GB"/>
        </w:rPr>
        <w:t>f necessary, continue the list on a separate sheet</w:t>
      </w:r>
    </w:p>
    <w:p w:rsidR="00FC5D8D" w:rsidRPr="00FC5D8D" w:rsidRDefault="00FC5D8D" w:rsidP="00FC5D8D">
      <w:pPr>
        <w:ind w:firstLine="284"/>
        <w:rPr>
          <w:sz w:val="20"/>
          <w:lang w:val="en-GB"/>
        </w:rPr>
      </w:pPr>
      <w:r w:rsidRPr="00E1442F">
        <w:rPr>
          <w:sz w:val="20"/>
          <w:lang w:val="en-GB"/>
        </w:rPr>
        <w:t>Fair translation of grades must be ensured and the student has been informed about the methodology</w:t>
      </w:r>
    </w:p>
    <w:p w:rsidR="00FC5D8D" w:rsidRDefault="00FC5D8D">
      <w:pPr>
        <w:ind w:firstLine="284"/>
        <w:rPr>
          <w:sz w:val="20"/>
          <w:lang w:val="en-GB"/>
        </w:rPr>
      </w:pPr>
    </w:p>
    <w:tbl>
      <w:tblPr>
        <w:tblW w:w="9817" w:type="dxa"/>
        <w:jc w:val="center"/>
        <w:tblLayout w:type="fixed"/>
        <w:tblLook w:val="0000"/>
      </w:tblPr>
      <w:tblGrid>
        <w:gridCol w:w="9817"/>
      </w:tblGrid>
      <w:tr w:rsidR="00A1373A" w:rsidTr="00FC5D8D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73A" w:rsidRDefault="00A1373A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Student’s signature</w:t>
            </w:r>
            <w:r w:rsidR="00E07487">
              <w:rPr>
                <w:sz w:val="20"/>
                <w:lang w:val="en-GB"/>
              </w:rPr>
              <w:t xml:space="preserve"> *</w:t>
            </w:r>
          </w:p>
          <w:p w:rsidR="00A1373A" w:rsidRDefault="00A1373A">
            <w:pPr>
              <w:rPr>
                <w:sz w:val="20"/>
                <w:lang w:val="en-GB"/>
              </w:rPr>
            </w:pPr>
          </w:p>
          <w:p w:rsidR="00A1373A" w:rsidRDefault="00A1373A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...........................................................................................       Date: ..................................................................................</w:t>
            </w:r>
          </w:p>
        </w:tc>
      </w:tr>
    </w:tbl>
    <w:p w:rsidR="00A1373A" w:rsidRDefault="00A1373A">
      <w:pPr>
        <w:rPr>
          <w:sz w:val="20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46"/>
      </w:tblGrid>
      <w:tr w:rsidR="00A1373A" w:rsidRPr="00D06965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73A" w:rsidRDefault="00A1373A">
            <w:pPr>
              <w:spacing w:before="12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SENDING INSTITUTION</w:t>
            </w:r>
          </w:p>
          <w:p w:rsidR="00A1373A" w:rsidRDefault="00A1373A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We confirm that the proposed programme of study/learning agreement is approved.</w:t>
            </w:r>
          </w:p>
        </w:tc>
      </w:tr>
      <w:tr w:rsidR="00A1373A">
        <w:trPr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1373A" w:rsidRDefault="00A1373A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Departmental coordinator’s signature</w:t>
            </w:r>
          </w:p>
          <w:p w:rsidR="00A1373A" w:rsidRDefault="00A1373A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.............................................................................</w:t>
            </w:r>
          </w:p>
          <w:p w:rsidR="00A1373A" w:rsidRDefault="00A1373A">
            <w:pPr>
              <w:spacing w:before="120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Date: ...................................................................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1373A" w:rsidRDefault="00A1373A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Institutional coordinator’s signature</w:t>
            </w:r>
          </w:p>
          <w:p w:rsidR="00A1373A" w:rsidRDefault="00A1373A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..................................................................................................</w:t>
            </w:r>
          </w:p>
          <w:p w:rsidR="00A1373A" w:rsidRDefault="00A1373A">
            <w:pPr>
              <w:spacing w:before="120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Date: ................................................................................</w:t>
            </w:r>
          </w:p>
        </w:tc>
      </w:tr>
    </w:tbl>
    <w:p w:rsidR="00A1373A" w:rsidRDefault="00A1373A">
      <w:pPr>
        <w:rPr>
          <w:sz w:val="20"/>
          <w:lang w:val="en-GB"/>
        </w:rPr>
      </w:pPr>
      <w:r>
        <w:rPr>
          <w:sz w:val="20"/>
          <w:lang w:val="en-GB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4536"/>
        <w:gridCol w:w="5246"/>
      </w:tblGrid>
      <w:tr w:rsidR="00A1373A" w:rsidRPr="00D06965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73A" w:rsidRDefault="00A1373A">
            <w:pPr>
              <w:spacing w:before="12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lastRenderedPageBreak/>
              <w:t>RECEIVING INSTITUTION</w:t>
            </w:r>
          </w:p>
          <w:p w:rsidR="00A1373A" w:rsidRDefault="00A1373A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We confirm that this proposed programme of study/learning agreement is approved.</w:t>
            </w:r>
          </w:p>
        </w:tc>
      </w:tr>
      <w:tr w:rsidR="00A1373A">
        <w:trPr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1373A" w:rsidRDefault="00A1373A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Departmental coordinator’s signature</w:t>
            </w:r>
          </w:p>
          <w:p w:rsidR="00A1373A" w:rsidRDefault="00A1373A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..............................................................................</w:t>
            </w:r>
          </w:p>
          <w:p w:rsidR="00A1373A" w:rsidRDefault="00A1373A">
            <w:pPr>
              <w:spacing w:before="120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Date: ...................................................................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1373A" w:rsidRDefault="00A1373A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Institutional coordinator’s signature</w:t>
            </w:r>
          </w:p>
          <w:p w:rsidR="00A1373A" w:rsidRDefault="00A1373A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...................................................................................................</w:t>
            </w:r>
          </w:p>
          <w:p w:rsidR="00A1373A" w:rsidRDefault="00A1373A">
            <w:pPr>
              <w:spacing w:before="120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Date: .................................................................................</w:t>
            </w:r>
          </w:p>
        </w:tc>
      </w:tr>
    </w:tbl>
    <w:p w:rsidR="00D74D3D" w:rsidRDefault="00D74D3D">
      <w:pPr>
        <w:rPr>
          <w:sz w:val="20"/>
          <w:lang w:val="en-GB"/>
        </w:rPr>
      </w:pPr>
    </w:p>
    <w:p w:rsidR="00CD2941" w:rsidRDefault="00EB6A80" w:rsidP="0017208F">
      <w:pPr>
        <w:rPr>
          <w:sz w:val="20"/>
          <w:lang w:val="en-GB"/>
        </w:rPr>
      </w:pPr>
      <w:r>
        <w:rPr>
          <w:lang w:val="en-GB"/>
        </w:rPr>
        <w:t xml:space="preserve">* </w:t>
      </w:r>
      <w:r w:rsidRPr="006D77DA">
        <w:rPr>
          <w:lang w:val="en-GB"/>
        </w:rPr>
        <w:t>The student keeps the document with th</w:t>
      </w:r>
      <w:r>
        <w:rPr>
          <w:lang w:val="en-GB"/>
        </w:rPr>
        <w:t xml:space="preserve">e </w:t>
      </w:r>
      <w:r w:rsidRPr="006D77DA">
        <w:rPr>
          <w:lang w:val="en-GB"/>
        </w:rPr>
        <w:t>original signatures, the sending and receiving institutions have to keep a copy or a scan.</w:t>
      </w:r>
      <w:r w:rsidR="00CD2941">
        <w:rPr>
          <w:sz w:val="20"/>
          <w:lang w:val="en-GB"/>
        </w:rPr>
        <w:br w:type="page"/>
      </w:r>
    </w:p>
    <w:tbl>
      <w:tblPr>
        <w:tblW w:w="9711" w:type="dxa"/>
        <w:jc w:val="center"/>
        <w:tblLayout w:type="fixed"/>
        <w:tblLook w:val="0000"/>
      </w:tblPr>
      <w:tblGrid>
        <w:gridCol w:w="9711"/>
      </w:tblGrid>
      <w:tr w:rsidR="00A1373A" w:rsidTr="00FC6B93">
        <w:trPr>
          <w:jc w:val="center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73A" w:rsidRDefault="00A1373A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lastRenderedPageBreak/>
              <w:t>Name of student: .............................................................................................................................................................</w:t>
            </w:r>
          </w:p>
          <w:p w:rsidR="00A1373A" w:rsidRDefault="00A1373A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Sending institution: </w:t>
            </w:r>
          </w:p>
          <w:p w:rsidR="00A1373A" w:rsidRDefault="00A1373A">
            <w:pPr>
              <w:spacing w:before="120"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.......................................................................................................  Country: ............................................................</w:t>
            </w:r>
          </w:p>
        </w:tc>
      </w:tr>
    </w:tbl>
    <w:p w:rsidR="00A1373A" w:rsidRDefault="00A1373A">
      <w:pPr>
        <w:rPr>
          <w:sz w:val="20"/>
          <w:lang w:val="en-GB"/>
        </w:rPr>
      </w:pPr>
    </w:p>
    <w:p w:rsidR="00A1373A" w:rsidRDefault="00A1373A" w:rsidP="00B30E46">
      <w:pPr>
        <w:outlineLvl w:val="0"/>
        <w:rPr>
          <w:b/>
          <w:sz w:val="20"/>
          <w:lang w:val="en-GB"/>
        </w:rPr>
      </w:pPr>
      <w:r>
        <w:rPr>
          <w:b/>
          <w:sz w:val="20"/>
          <w:lang w:val="en-GB"/>
        </w:rPr>
        <w:t>CHANGES TO ORIGINAL PROPOSED STUDY PROGRAMME/LEARNING AGREEMENT</w:t>
      </w:r>
    </w:p>
    <w:p w:rsidR="00A1373A" w:rsidRDefault="00A1373A">
      <w:pPr>
        <w:ind w:left="284"/>
        <w:rPr>
          <w:sz w:val="20"/>
          <w:lang w:val="en-GB"/>
        </w:rPr>
      </w:pPr>
      <w:r>
        <w:rPr>
          <w:sz w:val="20"/>
          <w:lang w:val="en-GB"/>
        </w:rPr>
        <w:t>(</w:t>
      </w:r>
      <w:proofErr w:type="gramStart"/>
      <w:r>
        <w:rPr>
          <w:sz w:val="20"/>
          <w:lang w:val="en-GB"/>
        </w:rPr>
        <w:t>to</w:t>
      </w:r>
      <w:proofErr w:type="gramEnd"/>
      <w:r>
        <w:rPr>
          <w:sz w:val="20"/>
          <w:lang w:val="en-GB"/>
        </w:rPr>
        <w:t xml:space="preserve"> be filled in ONLY if appropriate)</w:t>
      </w:r>
    </w:p>
    <w:p w:rsidR="00A1373A" w:rsidRDefault="00A1373A">
      <w:pPr>
        <w:rPr>
          <w:sz w:val="20"/>
          <w:lang w:val="en-GB"/>
        </w:rPr>
      </w:pPr>
    </w:p>
    <w:tbl>
      <w:tblPr>
        <w:tblW w:w="0" w:type="auto"/>
        <w:jc w:val="center"/>
        <w:tblLayout w:type="fixed"/>
        <w:tblLook w:val="0000"/>
      </w:tblPr>
      <w:tblGrid>
        <w:gridCol w:w="2270"/>
        <w:gridCol w:w="3261"/>
        <w:gridCol w:w="1275"/>
        <w:gridCol w:w="1135"/>
        <w:gridCol w:w="1771"/>
      </w:tblGrid>
      <w:tr w:rsidR="00A1373A">
        <w:trPr>
          <w:jc w:val="center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73A" w:rsidRDefault="00A1373A">
            <w:pPr>
              <w:spacing w:before="120"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Course unit code (if any) and page no. of the information package</w:t>
            </w:r>
          </w:p>
          <w:p w:rsidR="00A1373A" w:rsidRDefault="00A1373A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</w:t>
            </w:r>
          </w:p>
          <w:p w:rsidR="00A1373A" w:rsidRDefault="00A1373A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</w:t>
            </w:r>
          </w:p>
          <w:p w:rsidR="00A1373A" w:rsidRDefault="00A1373A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</w:t>
            </w:r>
          </w:p>
          <w:p w:rsidR="00A1373A" w:rsidRDefault="00A1373A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</w:t>
            </w:r>
          </w:p>
          <w:p w:rsidR="00A1373A" w:rsidRDefault="00A1373A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</w:t>
            </w:r>
          </w:p>
          <w:p w:rsidR="00A1373A" w:rsidRDefault="00A1373A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</w:t>
            </w:r>
          </w:p>
          <w:p w:rsidR="00A1373A" w:rsidRDefault="00A1373A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</w:t>
            </w:r>
          </w:p>
          <w:p w:rsidR="00A1373A" w:rsidRDefault="00A1373A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</w:t>
            </w:r>
          </w:p>
          <w:p w:rsidR="00A1373A" w:rsidRDefault="00A1373A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</w:t>
            </w:r>
          </w:p>
          <w:p w:rsidR="00A1373A" w:rsidRDefault="00A1373A">
            <w:pPr>
              <w:spacing w:before="120"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373A" w:rsidRDefault="00A1373A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Course unit title (as indicated in the information package)</w:t>
            </w:r>
          </w:p>
          <w:p w:rsidR="00A1373A" w:rsidRDefault="00A1373A">
            <w:pPr>
              <w:spacing w:after="120"/>
              <w:jc w:val="center"/>
              <w:rPr>
                <w:sz w:val="20"/>
                <w:lang w:val="en-GB"/>
              </w:rPr>
            </w:pPr>
          </w:p>
          <w:p w:rsidR="00A1373A" w:rsidRDefault="00A1373A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</w:t>
            </w:r>
          </w:p>
          <w:p w:rsidR="00A1373A" w:rsidRDefault="00A1373A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</w:t>
            </w:r>
          </w:p>
          <w:p w:rsidR="00A1373A" w:rsidRDefault="00A1373A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</w:t>
            </w:r>
          </w:p>
          <w:p w:rsidR="00A1373A" w:rsidRDefault="00A1373A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</w:t>
            </w:r>
          </w:p>
          <w:p w:rsidR="00A1373A" w:rsidRDefault="00A1373A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</w:t>
            </w:r>
          </w:p>
          <w:p w:rsidR="00A1373A" w:rsidRDefault="00A1373A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</w:t>
            </w:r>
          </w:p>
          <w:p w:rsidR="00A1373A" w:rsidRDefault="00A1373A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</w:t>
            </w:r>
          </w:p>
          <w:p w:rsidR="00A1373A" w:rsidRDefault="00A1373A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</w:t>
            </w:r>
          </w:p>
          <w:p w:rsidR="00A1373A" w:rsidRDefault="00A1373A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</w:t>
            </w:r>
          </w:p>
          <w:p w:rsidR="00A1373A" w:rsidRDefault="00A1373A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</w:t>
            </w:r>
          </w:p>
          <w:p w:rsidR="00A1373A" w:rsidRDefault="00A1373A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1373A" w:rsidRDefault="00A1373A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Deleted</w:t>
            </w:r>
          </w:p>
          <w:p w:rsidR="00A1373A" w:rsidRDefault="00A1373A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course</w:t>
            </w:r>
          </w:p>
          <w:p w:rsidR="00A1373A" w:rsidRDefault="00A1373A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unit</w:t>
            </w:r>
          </w:p>
          <w:p w:rsidR="00A1373A" w:rsidRDefault="00A1373A">
            <w:pPr>
              <w:jc w:val="center"/>
              <w:rPr>
                <w:sz w:val="20"/>
                <w:lang w:val="en-GB"/>
              </w:rPr>
            </w:pPr>
          </w:p>
          <w:p w:rsidR="00A1373A" w:rsidRDefault="00A1373A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A1373A" w:rsidRDefault="00A1373A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A1373A" w:rsidRDefault="00A1373A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A1373A" w:rsidRDefault="00A1373A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A1373A" w:rsidRDefault="00A1373A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A1373A" w:rsidRDefault="00A1373A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A1373A" w:rsidRDefault="00A1373A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A1373A" w:rsidRDefault="00A1373A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A1373A" w:rsidRDefault="00A1373A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A1373A" w:rsidRDefault="00A1373A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373A" w:rsidRDefault="00A1373A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Added</w:t>
            </w:r>
          </w:p>
          <w:p w:rsidR="00A1373A" w:rsidRDefault="00A1373A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course</w:t>
            </w:r>
          </w:p>
          <w:p w:rsidR="00A1373A" w:rsidRDefault="00A1373A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unit</w:t>
            </w:r>
          </w:p>
          <w:p w:rsidR="00A1373A" w:rsidRDefault="00A1373A">
            <w:pPr>
              <w:jc w:val="center"/>
              <w:rPr>
                <w:sz w:val="20"/>
                <w:lang w:val="en-GB"/>
              </w:rPr>
            </w:pPr>
          </w:p>
          <w:p w:rsidR="00A1373A" w:rsidRDefault="00A1373A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A1373A" w:rsidRDefault="00A1373A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A1373A" w:rsidRDefault="00A1373A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A1373A" w:rsidRDefault="00A1373A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A1373A" w:rsidRDefault="00A1373A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A1373A" w:rsidRDefault="00A1373A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A1373A" w:rsidRDefault="00A1373A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A1373A" w:rsidRDefault="00A1373A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A1373A" w:rsidRDefault="00A1373A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A1373A" w:rsidRDefault="00A1373A">
            <w:pPr>
              <w:spacing w:after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sym w:font="Wingdings" w:char="F06F"/>
            </w:r>
          </w:p>
          <w:p w:rsidR="00A1373A" w:rsidRDefault="00A1373A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73A" w:rsidRDefault="00A1373A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Number of </w:t>
            </w:r>
          </w:p>
          <w:p w:rsidR="00A1373A" w:rsidRDefault="00A1373A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ECTS credits</w:t>
            </w:r>
          </w:p>
          <w:p w:rsidR="00A1373A" w:rsidRDefault="00A1373A">
            <w:pPr>
              <w:spacing w:after="120"/>
              <w:jc w:val="center"/>
              <w:rPr>
                <w:sz w:val="20"/>
                <w:lang w:val="en-GB"/>
              </w:rPr>
            </w:pPr>
          </w:p>
          <w:p w:rsidR="00A1373A" w:rsidRDefault="00A1373A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</w:t>
            </w:r>
          </w:p>
          <w:p w:rsidR="00A1373A" w:rsidRDefault="00A1373A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</w:t>
            </w:r>
          </w:p>
          <w:p w:rsidR="00A1373A" w:rsidRDefault="00A1373A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</w:t>
            </w:r>
          </w:p>
          <w:p w:rsidR="00A1373A" w:rsidRDefault="00A1373A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</w:t>
            </w:r>
          </w:p>
          <w:p w:rsidR="00A1373A" w:rsidRDefault="00A1373A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</w:t>
            </w:r>
          </w:p>
          <w:p w:rsidR="00A1373A" w:rsidRDefault="00A1373A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</w:t>
            </w:r>
          </w:p>
          <w:p w:rsidR="00A1373A" w:rsidRDefault="00A1373A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</w:t>
            </w:r>
          </w:p>
          <w:p w:rsidR="00A1373A" w:rsidRDefault="00A1373A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</w:t>
            </w:r>
          </w:p>
          <w:p w:rsidR="00A1373A" w:rsidRDefault="00A1373A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</w:t>
            </w:r>
          </w:p>
          <w:p w:rsidR="00A1373A" w:rsidRDefault="00A1373A">
            <w:pPr>
              <w:spacing w:before="12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</w:t>
            </w:r>
          </w:p>
          <w:p w:rsidR="00A1373A" w:rsidRDefault="00A1373A">
            <w:pPr>
              <w:spacing w:after="120"/>
              <w:jc w:val="center"/>
              <w:rPr>
                <w:sz w:val="20"/>
                <w:lang w:val="en-GB"/>
              </w:rPr>
            </w:pPr>
          </w:p>
        </w:tc>
      </w:tr>
    </w:tbl>
    <w:p w:rsidR="00A1373A" w:rsidRDefault="00D74D3D">
      <w:pPr>
        <w:ind w:firstLine="284"/>
        <w:rPr>
          <w:sz w:val="20"/>
          <w:lang w:val="en-GB"/>
        </w:rPr>
      </w:pPr>
      <w:r>
        <w:rPr>
          <w:sz w:val="20"/>
          <w:lang w:val="en-GB"/>
        </w:rPr>
        <w:t>I</w:t>
      </w:r>
      <w:r w:rsidR="00A1373A">
        <w:rPr>
          <w:sz w:val="20"/>
          <w:lang w:val="en-GB"/>
        </w:rPr>
        <w:t>f necessary, continue this list on a separate sheet</w:t>
      </w:r>
    </w:p>
    <w:p w:rsidR="00A1373A" w:rsidRDefault="00A1373A">
      <w:pPr>
        <w:rPr>
          <w:sz w:val="20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711"/>
      </w:tblGrid>
      <w:tr w:rsidR="00A1373A">
        <w:trPr>
          <w:jc w:val="center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73A" w:rsidRDefault="00A1373A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Student’s signature</w:t>
            </w:r>
          </w:p>
          <w:p w:rsidR="00A1373A" w:rsidRDefault="00A1373A">
            <w:pPr>
              <w:spacing w:before="120"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..........................................................................................  Date: ..........................................................</w:t>
            </w:r>
          </w:p>
        </w:tc>
      </w:tr>
    </w:tbl>
    <w:p w:rsidR="00A1373A" w:rsidRDefault="00A1373A">
      <w:pPr>
        <w:rPr>
          <w:sz w:val="20"/>
          <w:lang w:val="en-GB"/>
        </w:rPr>
      </w:pPr>
    </w:p>
    <w:tbl>
      <w:tblPr>
        <w:tblW w:w="0" w:type="auto"/>
        <w:jc w:val="center"/>
        <w:tblLayout w:type="fixed"/>
        <w:tblLook w:val="0000"/>
      </w:tblPr>
      <w:tblGrid>
        <w:gridCol w:w="4536"/>
        <w:gridCol w:w="5175"/>
      </w:tblGrid>
      <w:tr w:rsidR="00A1373A" w:rsidRPr="00D06965">
        <w:trPr>
          <w:jc w:val="center"/>
        </w:trPr>
        <w:tc>
          <w:tcPr>
            <w:tcW w:w="97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73A" w:rsidRDefault="00A1373A">
            <w:pPr>
              <w:spacing w:before="12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SENDING INSTITUTION</w:t>
            </w:r>
          </w:p>
          <w:p w:rsidR="00A1373A" w:rsidRDefault="00A1373A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We confirm that the above-listed changes to the initially agreed programme of study/learning agreement are approved.</w:t>
            </w:r>
          </w:p>
        </w:tc>
      </w:tr>
      <w:tr w:rsidR="00A1373A">
        <w:trPr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1373A" w:rsidRDefault="00A1373A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Departmental coordinator’s signature</w:t>
            </w:r>
          </w:p>
          <w:p w:rsidR="00A1373A" w:rsidRDefault="00A1373A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.....................................................................................</w:t>
            </w:r>
          </w:p>
          <w:p w:rsidR="00A1373A" w:rsidRDefault="00A1373A">
            <w:pPr>
              <w:spacing w:before="120" w:after="120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Date: ....................................................................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1373A" w:rsidRDefault="00A1373A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Institutional coordinator’s signature</w:t>
            </w:r>
          </w:p>
          <w:p w:rsidR="00A1373A" w:rsidRDefault="00A1373A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..................................................................................................</w:t>
            </w:r>
          </w:p>
          <w:p w:rsidR="00A1373A" w:rsidRDefault="00A1373A">
            <w:pPr>
              <w:spacing w:before="120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Date: ...............................................................................</w:t>
            </w:r>
          </w:p>
        </w:tc>
      </w:tr>
    </w:tbl>
    <w:p w:rsidR="00A1373A" w:rsidRDefault="00A1373A">
      <w:pPr>
        <w:rPr>
          <w:sz w:val="20"/>
          <w:lang w:val="en-GB"/>
        </w:rPr>
      </w:pPr>
    </w:p>
    <w:tbl>
      <w:tblPr>
        <w:tblW w:w="0" w:type="auto"/>
        <w:jc w:val="center"/>
        <w:tblLayout w:type="fixed"/>
        <w:tblLook w:val="0000"/>
      </w:tblPr>
      <w:tblGrid>
        <w:gridCol w:w="4536"/>
        <w:gridCol w:w="5246"/>
      </w:tblGrid>
      <w:tr w:rsidR="00A1373A" w:rsidRPr="00D06965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373A" w:rsidRDefault="00A1373A">
            <w:pPr>
              <w:spacing w:before="120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RECEIVING INSTITUTION</w:t>
            </w:r>
          </w:p>
          <w:p w:rsidR="00A1373A" w:rsidRDefault="00A1373A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We confirm bye the above-listed changes to the initially agreed programme of study/learning agreement are approved.</w:t>
            </w:r>
          </w:p>
        </w:tc>
      </w:tr>
      <w:tr w:rsidR="00A1373A">
        <w:trPr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1373A" w:rsidRDefault="00A1373A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Departmental coordinator’s signature</w:t>
            </w:r>
          </w:p>
          <w:p w:rsidR="00A1373A" w:rsidRDefault="00A1373A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.....................................................................................</w:t>
            </w:r>
          </w:p>
          <w:p w:rsidR="00A1373A" w:rsidRDefault="00A1373A">
            <w:pPr>
              <w:spacing w:before="120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Date: ....................................................................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1373A" w:rsidRDefault="00A1373A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Institutional coordinator’s signature</w:t>
            </w:r>
          </w:p>
          <w:p w:rsidR="00A1373A" w:rsidRDefault="00A1373A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...................................................................................................</w:t>
            </w:r>
          </w:p>
          <w:p w:rsidR="00A1373A" w:rsidRDefault="00A1373A">
            <w:pPr>
              <w:spacing w:before="120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Date: .................................................................................</w:t>
            </w:r>
          </w:p>
        </w:tc>
      </w:tr>
    </w:tbl>
    <w:p w:rsidR="00A1373A" w:rsidRDefault="00A1373A">
      <w:pPr>
        <w:pStyle w:val="Text1"/>
        <w:spacing w:after="0"/>
        <w:ind w:left="0"/>
        <w:rPr>
          <w:noProof/>
        </w:rPr>
      </w:pPr>
    </w:p>
    <w:p w:rsidR="00D06965" w:rsidRDefault="00D06965" w:rsidP="00D06965">
      <w:pPr>
        <w:pStyle w:val="Text1"/>
        <w:spacing w:after="0"/>
        <w:ind w:left="0"/>
        <w:jc w:val="left"/>
        <w:outlineLvl w:val="0"/>
        <w:rPr>
          <w:noProof/>
          <w:lang w:val="es-ES_tradnl"/>
        </w:rPr>
      </w:pPr>
    </w:p>
    <w:sectPr w:rsidR="00D06965" w:rsidSect="00EB51F1">
      <w:headerReference w:type="default" r:id="rId7"/>
      <w:footerReference w:type="default" r:id="rId8"/>
      <w:headerReference w:type="first" r:id="rId9"/>
      <w:pgSz w:w="11906" w:h="16838"/>
      <w:pgMar w:top="1644" w:right="1134" w:bottom="709" w:left="1797" w:header="907" w:footer="102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41E" w:rsidRDefault="00C1441E">
      <w:r>
        <w:separator/>
      </w:r>
    </w:p>
  </w:endnote>
  <w:endnote w:type="continuationSeparator" w:id="0">
    <w:p w:rsidR="00C1441E" w:rsidRDefault="00C14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5D1" w:rsidRDefault="0099475B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775D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06965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6775D1" w:rsidRDefault="006775D1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41E" w:rsidRDefault="00C1441E">
      <w:r>
        <w:separator/>
      </w:r>
    </w:p>
  </w:footnote>
  <w:footnote w:type="continuationSeparator" w:id="0">
    <w:p w:rsidR="00C1441E" w:rsidRDefault="00C14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5D1" w:rsidRDefault="006775D1">
    <w:pPr>
      <w:pStyle w:val="Ttulo"/>
      <w:jc w:val="right"/>
      <w:rPr>
        <w:b w:val="0"/>
        <w:bCs/>
        <w:sz w:val="20"/>
      </w:rPr>
    </w:pPr>
    <w:r>
      <w:rPr>
        <w:b w:val="0"/>
        <w:bCs/>
        <w:sz w:val="20"/>
      </w:rPr>
      <w:t xml:space="preserve">Anexo V.1.a. Convenio de subvención. </w:t>
    </w:r>
  </w:p>
  <w:p w:rsidR="006775D1" w:rsidRDefault="006775D1">
    <w:pPr>
      <w:pStyle w:val="Text1"/>
      <w:spacing w:after="0"/>
      <w:ind w:left="0"/>
      <w:jc w:val="right"/>
      <w:rPr>
        <w:sz w:val="20"/>
        <w:lang w:val="es-ES"/>
      </w:rPr>
    </w:pPr>
    <w:r>
      <w:rPr>
        <w:sz w:val="20"/>
        <w:lang w:val="es-ES"/>
      </w:rPr>
      <w:t xml:space="preserve">Movilidad de estudiantes para estudios-cláusulas mínimas </w:t>
    </w:r>
  </w:p>
  <w:p w:rsidR="006775D1" w:rsidRDefault="006775D1">
    <w:pPr>
      <w:pStyle w:val="Text1"/>
      <w:spacing w:after="0"/>
      <w:ind w:left="0"/>
      <w:jc w:val="right"/>
      <w:rPr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1C" w:rsidRDefault="00D06965" w:rsidP="00E31F1C">
    <w:pPr>
      <w:pStyle w:val="Encabezado"/>
    </w:pPr>
    <w:r w:rsidRPr="00D06965">
      <w:drawing>
        <wp:inline distT="0" distB="0" distL="0" distR="0">
          <wp:extent cx="1771650" cy="695325"/>
          <wp:effectExtent l="0" t="0" r="0" b="0"/>
          <wp:docPr id="5" name="Imagen 2" descr="EU_flag_LLP_E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flag_LLP_EN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31F1C">
      <w:tab/>
    </w:r>
    <w:r w:rsidR="00E31F1C">
      <w:tab/>
    </w:r>
  </w:p>
  <w:p w:rsidR="006775D1" w:rsidRDefault="006775D1" w:rsidP="003F0680">
    <w:pPr>
      <w:pStyle w:val="Encabezado"/>
      <w:jc w:val="right"/>
    </w:pPr>
    <w: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8BCAF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2761320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2D2F29"/>
    <w:multiLevelType w:val="multilevel"/>
    <w:tmpl w:val="F124923A"/>
    <w:lvl w:ilvl="0">
      <w:start w:val="6"/>
      <w:numFmt w:val="decimal"/>
      <w:lvlText w:val="%1.1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5437A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075F0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D82B72"/>
    <w:multiLevelType w:val="multilevel"/>
    <w:tmpl w:val="D6F4D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AC51D6D"/>
    <w:multiLevelType w:val="multilevel"/>
    <w:tmpl w:val="8D9E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B5E24B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027178"/>
    <w:multiLevelType w:val="hybridMultilevel"/>
    <w:tmpl w:val="8B8E3B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3D2FE3"/>
    <w:multiLevelType w:val="multilevel"/>
    <w:tmpl w:val="B78284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383B04"/>
    <w:multiLevelType w:val="multilevel"/>
    <w:tmpl w:val="8F12525E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57134E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7156F1"/>
    <w:multiLevelType w:val="multilevel"/>
    <w:tmpl w:val="A8229B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%2.3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6.1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1D56F0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687835"/>
    <w:multiLevelType w:val="hybridMultilevel"/>
    <w:tmpl w:val="A462D4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293455"/>
    <w:multiLevelType w:val="multilevel"/>
    <w:tmpl w:val="D6F4D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135486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C1364D"/>
    <w:multiLevelType w:val="multilevel"/>
    <w:tmpl w:val="5B44A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%2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6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CFA03AB"/>
    <w:multiLevelType w:val="multilevel"/>
    <w:tmpl w:val="E06AF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4F25FF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C538FC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5E240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8FE6C19"/>
    <w:multiLevelType w:val="multilevel"/>
    <w:tmpl w:val="E87801A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6E59A3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89227F"/>
    <w:multiLevelType w:val="multilevel"/>
    <w:tmpl w:val="1CF08D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B2032D3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73766C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F3042F"/>
    <w:multiLevelType w:val="multilevel"/>
    <w:tmpl w:val="4E1CE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337C91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4776C0"/>
    <w:multiLevelType w:val="multilevel"/>
    <w:tmpl w:val="1110CE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6A76484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EF2B33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977128"/>
    <w:multiLevelType w:val="multilevel"/>
    <w:tmpl w:val="90CEC69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DD6BB4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8B549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F41DC8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4"/>
  </w:num>
  <w:num w:numId="3">
    <w:abstractNumId w:val="38"/>
  </w:num>
  <w:num w:numId="4">
    <w:abstractNumId w:val="39"/>
  </w:num>
  <w:num w:numId="5">
    <w:abstractNumId w:val="0"/>
  </w:num>
  <w:num w:numId="6">
    <w:abstractNumId w:val="8"/>
  </w:num>
  <w:num w:numId="7">
    <w:abstractNumId w:val="34"/>
  </w:num>
  <w:num w:numId="8">
    <w:abstractNumId w:val="35"/>
  </w:num>
  <w:num w:numId="9">
    <w:abstractNumId w:val="29"/>
  </w:num>
  <w:num w:numId="10">
    <w:abstractNumId w:val="28"/>
  </w:num>
  <w:num w:numId="11">
    <w:abstractNumId w:val="3"/>
  </w:num>
  <w:num w:numId="12">
    <w:abstractNumId w:val="0"/>
  </w:num>
  <w:num w:numId="13">
    <w:abstractNumId w:val="0"/>
  </w:num>
  <w:num w:numId="14">
    <w:abstractNumId w:val="24"/>
  </w:num>
  <w:num w:numId="15">
    <w:abstractNumId w:val="7"/>
  </w:num>
  <w:num w:numId="16">
    <w:abstractNumId w:val="30"/>
  </w:num>
  <w:num w:numId="17">
    <w:abstractNumId w:val="27"/>
  </w:num>
  <w:num w:numId="18">
    <w:abstractNumId w:val="25"/>
  </w:num>
  <w:num w:numId="19">
    <w:abstractNumId w:val="11"/>
  </w:num>
  <w:num w:numId="20">
    <w:abstractNumId w:val="30"/>
  </w:num>
  <w:num w:numId="21">
    <w:abstractNumId w:val="6"/>
  </w:num>
  <w:num w:numId="22">
    <w:abstractNumId w:val="17"/>
  </w:num>
  <w:num w:numId="23">
    <w:abstractNumId w:val="33"/>
  </w:num>
  <w:num w:numId="24">
    <w:abstractNumId w:val="19"/>
  </w:num>
  <w:num w:numId="25">
    <w:abstractNumId w:val="26"/>
  </w:num>
  <w:num w:numId="26">
    <w:abstractNumId w:val="15"/>
  </w:num>
  <w:num w:numId="27">
    <w:abstractNumId w:val="14"/>
  </w:num>
  <w:num w:numId="28">
    <w:abstractNumId w:val="13"/>
  </w:num>
  <w:num w:numId="29">
    <w:abstractNumId w:val="21"/>
  </w:num>
  <w:num w:numId="30">
    <w:abstractNumId w:val="2"/>
  </w:num>
  <w:num w:numId="31">
    <w:abstractNumId w:val="20"/>
  </w:num>
  <w:num w:numId="32">
    <w:abstractNumId w:val="5"/>
  </w:num>
  <w:num w:numId="33">
    <w:abstractNumId w:val="36"/>
  </w:num>
  <w:num w:numId="34">
    <w:abstractNumId w:val="10"/>
  </w:num>
  <w:num w:numId="35">
    <w:abstractNumId w:val="22"/>
  </w:num>
  <w:num w:numId="36">
    <w:abstractNumId w:val="37"/>
  </w:num>
  <w:num w:numId="37">
    <w:abstractNumId w:val="18"/>
  </w:num>
  <w:num w:numId="38">
    <w:abstractNumId w:val="23"/>
  </w:num>
  <w:num w:numId="39">
    <w:abstractNumId w:val="31"/>
  </w:num>
  <w:num w:numId="40">
    <w:abstractNumId w:val="1"/>
  </w:num>
  <w:num w:numId="41">
    <w:abstractNumId w:val="12"/>
  </w:num>
  <w:num w:numId="42">
    <w:abstractNumId w:val="16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5D8D"/>
    <w:rsid w:val="0000518B"/>
    <w:rsid w:val="000142E8"/>
    <w:rsid w:val="000706D1"/>
    <w:rsid w:val="000722B5"/>
    <w:rsid w:val="00081C27"/>
    <w:rsid w:val="00082D7E"/>
    <w:rsid w:val="000854A9"/>
    <w:rsid w:val="00087428"/>
    <w:rsid w:val="000B2418"/>
    <w:rsid w:val="000C47B3"/>
    <w:rsid w:val="000F2DFF"/>
    <w:rsid w:val="00113D68"/>
    <w:rsid w:val="001214B4"/>
    <w:rsid w:val="00123256"/>
    <w:rsid w:val="001435AA"/>
    <w:rsid w:val="0016465D"/>
    <w:rsid w:val="0017208F"/>
    <w:rsid w:val="0017249C"/>
    <w:rsid w:val="001858D5"/>
    <w:rsid w:val="0019470E"/>
    <w:rsid w:val="001C29BB"/>
    <w:rsid w:val="001C33D2"/>
    <w:rsid w:val="001D5548"/>
    <w:rsid w:val="001D7062"/>
    <w:rsid w:val="001E4933"/>
    <w:rsid w:val="00200F15"/>
    <w:rsid w:val="00222DD4"/>
    <w:rsid w:val="0023485E"/>
    <w:rsid w:val="0024045B"/>
    <w:rsid w:val="00255DD1"/>
    <w:rsid w:val="002708FB"/>
    <w:rsid w:val="002722FF"/>
    <w:rsid w:val="0028280E"/>
    <w:rsid w:val="0029469E"/>
    <w:rsid w:val="00296459"/>
    <w:rsid w:val="0030274E"/>
    <w:rsid w:val="0031141E"/>
    <w:rsid w:val="00313637"/>
    <w:rsid w:val="003144C2"/>
    <w:rsid w:val="00331C22"/>
    <w:rsid w:val="003365D4"/>
    <w:rsid w:val="0035103F"/>
    <w:rsid w:val="0036459A"/>
    <w:rsid w:val="00376C0A"/>
    <w:rsid w:val="003A11EA"/>
    <w:rsid w:val="003A2BE5"/>
    <w:rsid w:val="003B4ABA"/>
    <w:rsid w:val="003E2947"/>
    <w:rsid w:val="003E4CD6"/>
    <w:rsid w:val="003F0680"/>
    <w:rsid w:val="003F50F0"/>
    <w:rsid w:val="003F5417"/>
    <w:rsid w:val="00417A7A"/>
    <w:rsid w:val="00424144"/>
    <w:rsid w:val="004255BD"/>
    <w:rsid w:val="00431C0D"/>
    <w:rsid w:val="00452911"/>
    <w:rsid w:val="00485CE4"/>
    <w:rsid w:val="004A552D"/>
    <w:rsid w:val="004C3EF9"/>
    <w:rsid w:val="004D270D"/>
    <w:rsid w:val="004F5AD4"/>
    <w:rsid w:val="004F7A9E"/>
    <w:rsid w:val="00527104"/>
    <w:rsid w:val="005316FD"/>
    <w:rsid w:val="00540687"/>
    <w:rsid w:val="00551961"/>
    <w:rsid w:val="00552D4D"/>
    <w:rsid w:val="005627DF"/>
    <w:rsid w:val="00601D5C"/>
    <w:rsid w:val="00610479"/>
    <w:rsid w:val="006154BD"/>
    <w:rsid w:val="00620621"/>
    <w:rsid w:val="00640ECA"/>
    <w:rsid w:val="0066447B"/>
    <w:rsid w:val="0066468E"/>
    <w:rsid w:val="006775D1"/>
    <w:rsid w:val="0068205D"/>
    <w:rsid w:val="006C2129"/>
    <w:rsid w:val="006C6F9D"/>
    <w:rsid w:val="006D35CB"/>
    <w:rsid w:val="006E2873"/>
    <w:rsid w:val="00714A2D"/>
    <w:rsid w:val="007208C7"/>
    <w:rsid w:val="007246FC"/>
    <w:rsid w:val="00741AE9"/>
    <w:rsid w:val="00744178"/>
    <w:rsid w:val="00745E7C"/>
    <w:rsid w:val="00753F58"/>
    <w:rsid w:val="00761A20"/>
    <w:rsid w:val="00761C5F"/>
    <w:rsid w:val="00795E1D"/>
    <w:rsid w:val="007B1558"/>
    <w:rsid w:val="007B3CF4"/>
    <w:rsid w:val="007B5E9D"/>
    <w:rsid w:val="00812BBE"/>
    <w:rsid w:val="008350EC"/>
    <w:rsid w:val="00851480"/>
    <w:rsid w:val="00871B78"/>
    <w:rsid w:val="00883B94"/>
    <w:rsid w:val="008A0E90"/>
    <w:rsid w:val="008A2A43"/>
    <w:rsid w:val="008B0CAE"/>
    <w:rsid w:val="008B21AC"/>
    <w:rsid w:val="008B28F3"/>
    <w:rsid w:val="008C7943"/>
    <w:rsid w:val="008D068C"/>
    <w:rsid w:val="008D63C6"/>
    <w:rsid w:val="008E0035"/>
    <w:rsid w:val="008E61FE"/>
    <w:rsid w:val="00915328"/>
    <w:rsid w:val="0094455A"/>
    <w:rsid w:val="00953117"/>
    <w:rsid w:val="00960EA5"/>
    <w:rsid w:val="009778E8"/>
    <w:rsid w:val="00985010"/>
    <w:rsid w:val="0099475B"/>
    <w:rsid w:val="009A1E26"/>
    <w:rsid w:val="009A2F69"/>
    <w:rsid w:val="009B2523"/>
    <w:rsid w:val="00A0732A"/>
    <w:rsid w:val="00A1373A"/>
    <w:rsid w:val="00A360CB"/>
    <w:rsid w:val="00A41EB8"/>
    <w:rsid w:val="00A443C3"/>
    <w:rsid w:val="00A47CA3"/>
    <w:rsid w:val="00A618DE"/>
    <w:rsid w:val="00A63B6E"/>
    <w:rsid w:val="00A73128"/>
    <w:rsid w:val="00A80714"/>
    <w:rsid w:val="00A824C8"/>
    <w:rsid w:val="00AA5DC3"/>
    <w:rsid w:val="00AB4B77"/>
    <w:rsid w:val="00AC3C27"/>
    <w:rsid w:val="00B30E46"/>
    <w:rsid w:val="00B46073"/>
    <w:rsid w:val="00B5332E"/>
    <w:rsid w:val="00B718B0"/>
    <w:rsid w:val="00B739B8"/>
    <w:rsid w:val="00B91F7A"/>
    <w:rsid w:val="00B97D7F"/>
    <w:rsid w:val="00BD06F9"/>
    <w:rsid w:val="00BF5B59"/>
    <w:rsid w:val="00C119D2"/>
    <w:rsid w:val="00C12653"/>
    <w:rsid w:val="00C1441E"/>
    <w:rsid w:val="00C70F7A"/>
    <w:rsid w:val="00C7128F"/>
    <w:rsid w:val="00C84006"/>
    <w:rsid w:val="00C91126"/>
    <w:rsid w:val="00CB71D1"/>
    <w:rsid w:val="00CD2941"/>
    <w:rsid w:val="00CF6300"/>
    <w:rsid w:val="00D06965"/>
    <w:rsid w:val="00D4326D"/>
    <w:rsid w:val="00D63C49"/>
    <w:rsid w:val="00D7478C"/>
    <w:rsid w:val="00D74D3D"/>
    <w:rsid w:val="00D93BA1"/>
    <w:rsid w:val="00D95E38"/>
    <w:rsid w:val="00DA07E5"/>
    <w:rsid w:val="00DA77C3"/>
    <w:rsid w:val="00DB3076"/>
    <w:rsid w:val="00DB6BFE"/>
    <w:rsid w:val="00DB7DDF"/>
    <w:rsid w:val="00DE02B6"/>
    <w:rsid w:val="00DE2C72"/>
    <w:rsid w:val="00DE7D28"/>
    <w:rsid w:val="00DF10D4"/>
    <w:rsid w:val="00E051D0"/>
    <w:rsid w:val="00E0599C"/>
    <w:rsid w:val="00E06691"/>
    <w:rsid w:val="00E07487"/>
    <w:rsid w:val="00E1442F"/>
    <w:rsid w:val="00E305DF"/>
    <w:rsid w:val="00E31F1C"/>
    <w:rsid w:val="00E40649"/>
    <w:rsid w:val="00E42323"/>
    <w:rsid w:val="00E50DEB"/>
    <w:rsid w:val="00E5553E"/>
    <w:rsid w:val="00E71E0E"/>
    <w:rsid w:val="00EA5FEA"/>
    <w:rsid w:val="00EB51F1"/>
    <w:rsid w:val="00EB648C"/>
    <w:rsid w:val="00EB6A80"/>
    <w:rsid w:val="00ED79FD"/>
    <w:rsid w:val="00ED7BA1"/>
    <w:rsid w:val="00EE0F49"/>
    <w:rsid w:val="00F0137E"/>
    <w:rsid w:val="00F01F63"/>
    <w:rsid w:val="00F05607"/>
    <w:rsid w:val="00F071C3"/>
    <w:rsid w:val="00F12826"/>
    <w:rsid w:val="00F5675F"/>
    <w:rsid w:val="00FA0767"/>
    <w:rsid w:val="00FC5D8D"/>
    <w:rsid w:val="00FC6B93"/>
    <w:rsid w:val="00FC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75B"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rsid w:val="0099475B"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rsid w:val="0099475B"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rsid w:val="0099475B"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rsid w:val="0099475B"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rsid w:val="0099475B"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rsid w:val="0099475B"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rsid w:val="0099475B"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rsid w:val="0099475B"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rsid w:val="0099475B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99475B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rsid w:val="0099475B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rsid w:val="0099475B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sid w:val="0099475B"/>
    <w:rPr>
      <w:sz w:val="20"/>
    </w:rPr>
  </w:style>
  <w:style w:type="character" w:styleId="Refdenotaalpie">
    <w:name w:val="footnote reference"/>
    <w:basedOn w:val="Fuentedeprrafopredeter"/>
    <w:semiHidden/>
    <w:rsid w:val="0099475B"/>
    <w:rPr>
      <w:vertAlign w:val="superscript"/>
    </w:rPr>
  </w:style>
  <w:style w:type="paragraph" w:styleId="Encabezado">
    <w:name w:val="header"/>
    <w:basedOn w:val="Normal"/>
    <w:rsid w:val="0099475B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99475B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99475B"/>
  </w:style>
  <w:style w:type="character" w:customStyle="1" w:styleId="tw4winMark">
    <w:name w:val="tw4winMark"/>
    <w:rsid w:val="0099475B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sid w:val="0099475B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99475B"/>
    <w:rPr>
      <w:color w:val="0000FF"/>
    </w:rPr>
  </w:style>
  <w:style w:type="character" w:customStyle="1" w:styleId="tw4winPopup">
    <w:name w:val="tw4winPopup"/>
    <w:rsid w:val="0099475B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99475B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99475B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99475B"/>
    <w:rPr>
      <w:rFonts w:ascii="Courier New" w:hAnsi="Courier New"/>
      <w:noProof/>
      <w:color w:val="FF0000"/>
    </w:rPr>
  </w:style>
  <w:style w:type="paragraph" w:styleId="Sangradetextonormal">
    <w:name w:val="Body Text Indent"/>
    <w:basedOn w:val="Normal"/>
    <w:rsid w:val="0099475B"/>
    <w:pPr>
      <w:ind w:left="1418"/>
      <w:jc w:val="both"/>
    </w:pPr>
    <w:rPr>
      <w:rFonts w:ascii="Arial" w:hAnsi="Arial"/>
      <w:noProof/>
      <w:color w:val="0000FF"/>
    </w:rPr>
  </w:style>
  <w:style w:type="paragraph" w:styleId="Ttulo">
    <w:name w:val="Title"/>
    <w:basedOn w:val="Normal"/>
    <w:qFormat/>
    <w:rsid w:val="0099475B"/>
    <w:pPr>
      <w:jc w:val="center"/>
    </w:pPr>
    <w:rPr>
      <w:b/>
      <w:szCs w:val="24"/>
      <w:lang w:val="es-ES_tradnl"/>
    </w:rPr>
  </w:style>
  <w:style w:type="paragraph" w:styleId="Subttulo">
    <w:name w:val="Subtitle"/>
    <w:basedOn w:val="Normal"/>
    <w:qFormat/>
    <w:rsid w:val="0099475B"/>
    <w:pPr>
      <w:jc w:val="center"/>
    </w:pPr>
    <w:rPr>
      <w:b/>
      <w:sz w:val="20"/>
      <w:lang w:val="en-GB"/>
    </w:rPr>
  </w:style>
  <w:style w:type="paragraph" w:styleId="Textoindependiente">
    <w:name w:val="Body Text"/>
    <w:basedOn w:val="Normal"/>
    <w:rsid w:val="0099475B"/>
    <w:pPr>
      <w:jc w:val="both"/>
    </w:pPr>
    <w:rPr>
      <w:snapToGrid/>
      <w:lang w:val="es-ES_tradnl"/>
    </w:rPr>
  </w:style>
  <w:style w:type="paragraph" w:styleId="Textodeglobo">
    <w:name w:val="Balloon Text"/>
    <w:basedOn w:val="Normal"/>
    <w:semiHidden/>
    <w:rsid w:val="00FC5D8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DA07E5"/>
    <w:rPr>
      <w:sz w:val="16"/>
      <w:szCs w:val="16"/>
    </w:rPr>
  </w:style>
  <w:style w:type="paragraph" w:styleId="Textocomentario">
    <w:name w:val="annotation text"/>
    <w:basedOn w:val="Normal"/>
    <w:semiHidden/>
    <w:rsid w:val="00DA07E5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DA07E5"/>
    <w:rPr>
      <w:b/>
      <w:bCs/>
    </w:rPr>
  </w:style>
  <w:style w:type="paragraph" w:styleId="Mapadeldocumento">
    <w:name w:val="Document Map"/>
    <w:basedOn w:val="Normal"/>
    <w:semiHidden/>
    <w:rsid w:val="00B30E46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1</vt:lpstr>
    </vt:vector>
  </TitlesOfParts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holger heller</dc:creator>
  <cp:lastModifiedBy>ROSA</cp:lastModifiedBy>
  <cp:revision>2</cp:revision>
  <cp:lastPrinted>2010-05-21T07:19:00Z</cp:lastPrinted>
  <dcterms:created xsi:type="dcterms:W3CDTF">2013-09-06T11:07:00Z</dcterms:created>
  <dcterms:modified xsi:type="dcterms:W3CDTF">2013-09-06T11:07:00Z</dcterms:modified>
</cp:coreProperties>
</file>